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6F" w:rsidRDefault="005A286F" w:rsidP="00D47F3F">
      <w:pPr>
        <w:pStyle w:val="Standard"/>
      </w:pPr>
      <w:r>
        <w:t>SINOPSI</w:t>
      </w:r>
    </w:p>
    <w:p w:rsidR="005A286F" w:rsidRDefault="005A286F" w:rsidP="00D47F3F">
      <w:pPr>
        <w:pStyle w:val="Standard"/>
      </w:pPr>
    </w:p>
    <w:p w:rsidR="00D47F3F" w:rsidRDefault="00D47F3F" w:rsidP="00D47F3F">
      <w:pPr>
        <w:pStyle w:val="Standard"/>
      </w:pPr>
      <w:r>
        <w:t xml:space="preserve">Quan el Pau arriba a </w:t>
      </w:r>
      <w:proofErr w:type="spellStart"/>
      <w:r>
        <w:t>Rocambre</w:t>
      </w:r>
      <w:proofErr w:type="spellEnd"/>
      <w:r>
        <w:t xml:space="preserve"> no s'imagina que la seva vida farà un gir trepidant que el portarà a sentir un munt de noves emocions. Podrà veure més sovint els seus avis, coneixerà la Clara</w:t>
      </w:r>
      <w:r w:rsidR="00FD2633">
        <w:t>, despistada, i el</w:t>
      </w:r>
      <w:r>
        <w:t xml:space="preserve"> David</w:t>
      </w:r>
      <w:r w:rsidR="00FD2633">
        <w:t>, molt tímid</w:t>
      </w:r>
      <w:r>
        <w:t>, i es trobarà que aquell poblet, inicialment avorrit, amaga tot de misteris. Què hi fa un cirerer a l'interior d'una casa? Qui és aquest home esquerp i estrany que hi ha acampat al costat? És així com el Pau, la Clara i el David emprendran una investigació carregada d'aventures per tal de descobrir-los.</w:t>
      </w:r>
    </w:p>
    <w:p w:rsidR="00D47F3F" w:rsidRDefault="00D47F3F" w:rsidP="00D47F3F">
      <w:pPr>
        <w:pStyle w:val="Standard"/>
      </w:pPr>
      <w:bookmarkStart w:id="0" w:name="_GoBack"/>
      <w:bookmarkEnd w:id="0"/>
    </w:p>
    <w:p w:rsidR="009A3755" w:rsidRDefault="009A3755"/>
    <w:p w:rsidR="009A3755" w:rsidRDefault="009A3755"/>
    <w:p w:rsidR="00326CE9" w:rsidRPr="00917F77" w:rsidRDefault="00917F77">
      <w:r>
        <w:t xml:space="preserve"> </w:t>
      </w:r>
    </w:p>
    <w:sectPr w:rsidR="00326CE9" w:rsidRPr="00917F77" w:rsidSect="00326C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F77"/>
    <w:rsid w:val="00197FF4"/>
    <w:rsid w:val="002F3B47"/>
    <w:rsid w:val="00326CE9"/>
    <w:rsid w:val="0059490A"/>
    <w:rsid w:val="005A286F"/>
    <w:rsid w:val="008F5866"/>
    <w:rsid w:val="00917F77"/>
    <w:rsid w:val="009A3755"/>
    <w:rsid w:val="00C36BDA"/>
    <w:rsid w:val="00C87A9F"/>
    <w:rsid w:val="00D47F3F"/>
    <w:rsid w:val="00DE53B6"/>
    <w:rsid w:val="00EB27B2"/>
    <w:rsid w:val="00F77D45"/>
    <w:rsid w:val="00FD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E9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tandard">
    <w:name w:val="Standard"/>
    <w:rsid w:val="00D47F3F"/>
    <w:pPr>
      <w:widowControl w:val="0"/>
      <w:suppressAutoHyphens/>
      <w:autoSpaceDN w:val="0"/>
    </w:pPr>
    <w:rPr>
      <w:rFonts w:ascii="Times New Roman" w:eastAsia="Droid Sans Fallback" w:hAnsi="Times New Roman" w:cs="Lohit Hindi"/>
      <w:kern w:val="3"/>
      <w:sz w:val="24"/>
      <w:szCs w:val="24"/>
      <w:lang w:val="ca-E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Vilarrasa</dc:creator>
  <cp:keywords/>
  <dc:description/>
  <cp:lastModifiedBy>Joaquim</cp:lastModifiedBy>
  <cp:revision>4</cp:revision>
  <dcterms:created xsi:type="dcterms:W3CDTF">2011-01-02T20:15:00Z</dcterms:created>
  <dcterms:modified xsi:type="dcterms:W3CDTF">2017-04-25T10:35:00Z</dcterms:modified>
</cp:coreProperties>
</file>